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01D3B" w14:textId="0C01A1C5" w:rsidR="000873F5" w:rsidRPr="009B6D44" w:rsidRDefault="00544742">
      <w:r>
        <w:rPr>
          <w:b/>
        </w:rPr>
        <w:t>Lecture #</w:t>
      </w:r>
      <w:r w:rsidR="00C43605">
        <w:rPr>
          <w:b/>
        </w:rPr>
        <w:t>27</w:t>
      </w:r>
      <w:r w:rsidR="00D214F3">
        <w:rPr>
          <w:b/>
        </w:rPr>
        <w:t xml:space="preserve"> </w:t>
      </w:r>
      <w:r w:rsidR="009B6D44">
        <w:rPr>
          <w:b/>
        </w:rPr>
        <w:t>–</w:t>
      </w:r>
      <w:r w:rsidR="00D214F3">
        <w:rPr>
          <w:b/>
        </w:rPr>
        <w:t xml:space="preserve"> </w:t>
      </w:r>
      <w:r w:rsidR="00C43605">
        <w:rPr>
          <w:b/>
        </w:rPr>
        <w:t>From Colony to Empire: Independence in Brazil</w:t>
      </w:r>
    </w:p>
    <w:p w14:paraId="148E309C" w14:textId="77777777" w:rsidR="009B6D44" w:rsidRDefault="009B6D44" w:rsidP="00BC6965">
      <w:pPr>
        <w:rPr>
          <w:u w:val="single"/>
        </w:rPr>
      </w:pPr>
    </w:p>
    <w:p w14:paraId="2DEB91C9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41449FF1" w14:textId="77777777" w:rsidR="002E7FCD" w:rsidRDefault="00D214F3">
      <w:pPr>
        <w:rPr>
          <w:rFonts w:cs="Times New Roman"/>
        </w:rPr>
      </w:pPr>
      <w:r w:rsidRPr="00823535">
        <w:rPr>
          <w:rFonts w:cs="Times New Roman"/>
        </w:rPr>
        <w:t>In</w:t>
      </w:r>
      <w:r w:rsidR="006B559D">
        <w:rPr>
          <w:rFonts w:cs="Times New Roman"/>
        </w:rPr>
        <w:t xml:space="preserve"> this class </w:t>
      </w:r>
      <w:r w:rsidR="009F117C">
        <w:rPr>
          <w:rFonts w:cs="Times New Roman"/>
        </w:rPr>
        <w:t xml:space="preserve">we </w:t>
      </w:r>
      <w:r w:rsidR="00017CB8">
        <w:rPr>
          <w:rFonts w:cs="Times New Roman"/>
        </w:rPr>
        <w:t>shift our focus to Portuguese America, examining how political independence will eventually come to Brazil in 1822</w:t>
      </w:r>
      <w:r w:rsidR="002E7FCD">
        <w:rPr>
          <w:rFonts w:cs="Times New Roman"/>
        </w:rPr>
        <w:t>.</w:t>
      </w:r>
    </w:p>
    <w:p w14:paraId="00B8A4D1" w14:textId="77777777" w:rsidR="009F117C" w:rsidRDefault="009F117C"/>
    <w:p w14:paraId="4697853F" w14:textId="77777777" w:rsidR="00BC6965" w:rsidRPr="00C43605" w:rsidRDefault="00BC6965">
      <w:pPr>
        <w:rPr>
          <w:u w:val="single"/>
          <w:lang w:val="pt-BR"/>
        </w:rPr>
      </w:pPr>
      <w:r w:rsidRPr="00C43605">
        <w:rPr>
          <w:u w:val="single"/>
          <w:lang w:val="pt-BR"/>
        </w:rPr>
        <w:t>Vocabulary</w:t>
      </w:r>
    </w:p>
    <w:p w14:paraId="3DDF98E1" w14:textId="77777777" w:rsidR="000873F5" w:rsidRPr="00C43605" w:rsidRDefault="000873F5" w:rsidP="000873F5">
      <w:pPr>
        <w:rPr>
          <w:rFonts w:cs="Times New Roman"/>
          <w:lang w:val="pt-BR"/>
        </w:rPr>
        <w:sectPr w:rsidR="000873F5" w:rsidRPr="00C436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B5D66D" w14:textId="77777777" w:rsidR="00017CB8" w:rsidRDefault="00017CB8" w:rsidP="00017CB8">
      <w:pPr>
        <w:rPr>
          <w:lang w:val="pt-BR"/>
        </w:rPr>
      </w:pPr>
      <w:r>
        <w:rPr>
          <w:lang w:val="pt-BR"/>
        </w:rPr>
        <w:t xml:space="preserve">Dona Maria I </w:t>
      </w:r>
    </w:p>
    <w:p w14:paraId="71EFB8AF" w14:textId="77777777" w:rsidR="00017CB8" w:rsidRPr="00017CB8" w:rsidRDefault="00017CB8" w:rsidP="00017CB8">
      <w:pPr>
        <w:rPr>
          <w:lang w:val="pt-BR"/>
        </w:rPr>
      </w:pPr>
      <w:r w:rsidRPr="00017CB8">
        <w:rPr>
          <w:lang w:val="pt-BR"/>
        </w:rPr>
        <w:t>Dom João VI</w:t>
      </w:r>
    </w:p>
    <w:p w14:paraId="148D0E68" w14:textId="77777777" w:rsidR="00017CB8" w:rsidRPr="00017CB8" w:rsidRDefault="00017CB8" w:rsidP="00017CB8">
      <w:pPr>
        <w:rPr>
          <w:lang w:val="pt-BR"/>
        </w:rPr>
      </w:pPr>
      <w:r w:rsidRPr="00017CB8">
        <w:rPr>
          <w:lang w:val="pt-BR"/>
        </w:rPr>
        <w:t>Carlota Joaquina</w:t>
      </w:r>
    </w:p>
    <w:p w14:paraId="026E76F0" w14:textId="77777777" w:rsidR="00017CB8" w:rsidRPr="00017CB8" w:rsidRDefault="00017CB8" w:rsidP="00017CB8">
      <w:pPr>
        <w:rPr>
          <w:lang w:val="pt-BR"/>
        </w:rPr>
      </w:pPr>
      <w:r w:rsidRPr="00017CB8">
        <w:rPr>
          <w:lang w:val="pt-BR"/>
        </w:rPr>
        <w:t xml:space="preserve">Dom Pedro I </w:t>
      </w:r>
    </w:p>
    <w:p w14:paraId="4E398C93" w14:textId="77777777" w:rsidR="004F5D3E" w:rsidRDefault="004F5D3E" w:rsidP="00017CB8">
      <w:pPr>
        <w:rPr>
          <w:lang w:val="pt-BR"/>
        </w:rPr>
      </w:pPr>
      <w:r>
        <w:rPr>
          <w:lang w:val="pt-BR"/>
        </w:rPr>
        <w:t>Banda Oriental / Cisplatine Province</w:t>
      </w:r>
    </w:p>
    <w:p w14:paraId="62D58FC8" w14:textId="75580EB8" w:rsidR="00017CB8" w:rsidRPr="00C43605" w:rsidRDefault="00017CB8" w:rsidP="00017CB8">
      <w:pPr>
        <w:rPr>
          <w:lang w:val="pt-BR"/>
        </w:rPr>
      </w:pPr>
      <w:r w:rsidRPr="00C43605">
        <w:rPr>
          <w:lang w:val="pt-BR"/>
        </w:rPr>
        <w:t>Leopoldina</w:t>
      </w:r>
    </w:p>
    <w:p w14:paraId="35F9C726" w14:textId="77777777" w:rsidR="00017CB8" w:rsidRDefault="00017CB8" w:rsidP="00017CB8">
      <w:r>
        <w:t>“Fico!”</w:t>
      </w:r>
    </w:p>
    <w:p w14:paraId="4A59BEF7" w14:textId="77777777" w:rsidR="002E7FCD" w:rsidRDefault="00017CB8" w:rsidP="00017CB8">
      <w:pPr>
        <w:sectPr w:rsidR="002E7FCD" w:rsidSect="00017CB8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proofErr w:type="spellStart"/>
      <w:r>
        <w:t>Ypiranga</w:t>
      </w:r>
      <w:proofErr w:type="spellEnd"/>
    </w:p>
    <w:p w14:paraId="6FFFF27A" w14:textId="77777777" w:rsidR="002E7FCD" w:rsidRDefault="002E7FCD" w:rsidP="002E7FCD"/>
    <w:p w14:paraId="49062FFA" w14:textId="77777777" w:rsidR="002E7FCD" w:rsidRDefault="002E7FCD" w:rsidP="002E7FCD">
      <w:pPr>
        <w:rPr>
          <w:rFonts w:cs="Times New Roman"/>
          <w:u w:val="single"/>
        </w:rPr>
      </w:pPr>
    </w:p>
    <w:p w14:paraId="0D6B54D4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69A1F5AC" w14:textId="6E312E12" w:rsidR="000873F5" w:rsidRDefault="000873F5" w:rsidP="000873F5">
      <w:pPr>
        <w:rPr>
          <w:rFonts w:cs="Times New Roman"/>
        </w:rPr>
      </w:pPr>
      <w:r>
        <w:rPr>
          <w:rFonts w:cs="Times New Roman"/>
        </w:rPr>
        <w:t>Prologue:</w:t>
      </w:r>
      <w:r w:rsidR="001B424C">
        <w:rPr>
          <w:rFonts w:cs="Times New Roman"/>
        </w:rPr>
        <w:t xml:space="preserve"> </w:t>
      </w:r>
      <w:r w:rsidR="00C43605">
        <w:rPr>
          <w:rFonts w:cs="Times New Roman"/>
        </w:rPr>
        <w:t>Napoleon’s Invasion of Portugal (1807)</w:t>
      </w:r>
    </w:p>
    <w:p w14:paraId="055AAB38" w14:textId="77777777" w:rsidR="00017CB8" w:rsidRDefault="00017CB8" w:rsidP="000873F5">
      <w:pPr>
        <w:rPr>
          <w:rFonts w:cs="Times New Roman"/>
        </w:rPr>
      </w:pPr>
    </w:p>
    <w:p w14:paraId="5F443E42" w14:textId="77777777" w:rsidR="00952D2B" w:rsidRDefault="00952D2B" w:rsidP="00C43605">
      <w:pPr>
        <w:rPr>
          <w:rFonts w:cs="Times New Roman"/>
        </w:rPr>
      </w:pPr>
      <w:r>
        <w:rPr>
          <w:rFonts w:cs="Times New Roman"/>
        </w:rPr>
        <w:t>Portugal’s Royal Family and their Response</w:t>
      </w:r>
    </w:p>
    <w:p w14:paraId="58154F0E" w14:textId="6FC14DB1" w:rsidR="00DA77F7" w:rsidRPr="00C43605" w:rsidRDefault="00DA77F7" w:rsidP="00952D2B">
      <w:pPr>
        <w:ind w:firstLine="720"/>
        <w:rPr>
          <w:rFonts w:cs="Times New Roman"/>
          <w:lang w:val="pt-BR"/>
        </w:rPr>
      </w:pPr>
      <w:r w:rsidRPr="00C43605">
        <w:rPr>
          <w:rFonts w:cs="Times New Roman"/>
          <w:lang w:val="pt-BR"/>
        </w:rPr>
        <w:t>Dona Maria I</w:t>
      </w:r>
    </w:p>
    <w:p w14:paraId="4486A733" w14:textId="65CE6188" w:rsidR="00DA77F7" w:rsidRPr="00C43605" w:rsidRDefault="00DA77F7" w:rsidP="00952D2B">
      <w:pPr>
        <w:ind w:firstLine="720"/>
        <w:rPr>
          <w:rFonts w:cs="Times New Roman"/>
          <w:lang w:val="pt-BR"/>
        </w:rPr>
      </w:pPr>
      <w:r w:rsidRPr="00C43605">
        <w:rPr>
          <w:rFonts w:cs="Times New Roman"/>
          <w:lang w:val="pt-BR"/>
        </w:rPr>
        <w:t>Dom João VI</w:t>
      </w:r>
    </w:p>
    <w:p w14:paraId="7CC92491" w14:textId="39807D57" w:rsidR="00DA77F7" w:rsidRPr="00C43605" w:rsidRDefault="00DA77F7" w:rsidP="00952D2B">
      <w:pPr>
        <w:ind w:firstLine="720"/>
        <w:rPr>
          <w:rFonts w:cs="Times New Roman"/>
          <w:lang w:val="pt-BR"/>
        </w:rPr>
      </w:pPr>
      <w:r w:rsidRPr="00C43605">
        <w:rPr>
          <w:rFonts w:cs="Times New Roman"/>
          <w:lang w:val="pt-BR"/>
        </w:rPr>
        <w:t>Carlota Joaquina</w:t>
      </w:r>
    </w:p>
    <w:p w14:paraId="4B8CD519" w14:textId="115551C4" w:rsidR="00DA77F7" w:rsidRPr="00C43605" w:rsidRDefault="00DA77F7" w:rsidP="00952D2B">
      <w:pPr>
        <w:ind w:firstLine="720"/>
        <w:rPr>
          <w:rFonts w:cs="Times New Roman"/>
          <w:lang w:val="pt-BR"/>
        </w:rPr>
      </w:pPr>
      <w:r w:rsidRPr="00C43605">
        <w:rPr>
          <w:rFonts w:cs="Times New Roman"/>
          <w:lang w:val="pt-BR"/>
        </w:rPr>
        <w:t>Prince Pedro</w:t>
      </w:r>
    </w:p>
    <w:p w14:paraId="74D7F4D3" w14:textId="77777777" w:rsidR="000873F5" w:rsidRPr="00C43605" w:rsidRDefault="000873F5" w:rsidP="000873F5">
      <w:pPr>
        <w:rPr>
          <w:rFonts w:cs="Times New Roman"/>
          <w:lang w:val="pt-BR"/>
        </w:rPr>
      </w:pPr>
    </w:p>
    <w:p w14:paraId="1BD82D34" w14:textId="77777777" w:rsidR="00952D2B" w:rsidRDefault="00952D2B" w:rsidP="000873F5">
      <w:pPr>
        <w:rPr>
          <w:rFonts w:cs="Times New Roman"/>
          <w:lang w:val="pt-BR"/>
        </w:rPr>
      </w:pPr>
      <w:r w:rsidRPr="00952D2B">
        <w:rPr>
          <w:rFonts w:cs="Times New Roman"/>
          <w:lang w:val="pt-BR"/>
        </w:rPr>
        <w:t>Rio de Janeiro: A Tropical Versailles</w:t>
      </w:r>
    </w:p>
    <w:p w14:paraId="4F4AE2C1" w14:textId="77777777" w:rsidR="00952D2B" w:rsidRPr="00C43605" w:rsidRDefault="00952D2B" w:rsidP="000873F5">
      <w:pPr>
        <w:rPr>
          <w:rFonts w:cs="Times New Roman"/>
        </w:rPr>
      </w:pPr>
      <w:r>
        <w:rPr>
          <w:rFonts w:cs="Times New Roman"/>
          <w:lang w:val="pt-BR"/>
        </w:rPr>
        <w:tab/>
      </w:r>
      <w:r w:rsidRPr="00C43605">
        <w:rPr>
          <w:rFonts w:cs="Times New Roman"/>
        </w:rPr>
        <w:t>Establishment of Royal Government</w:t>
      </w:r>
    </w:p>
    <w:p w14:paraId="06E9EF2B" w14:textId="77777777" w:rsidR="00952D2B" w:rsidRDefault="00952D2B" w:rsidP="000873F5">
      <w:pPr>
        <w:rPr>
          <w:rFonts w:cs="Times New Roman"/>
        </w:rPr>
      </w:pPr>
      <w:r w:rsidRPr="00C43605">
        <w:rPr>
          <w:rFonts w:cs="Times New Roman"/>
        </w:rPr>
        <w:tab/>
      </w:r>
      <w:r w:rsidRPr="00952D2B">
        <w:rPr>
          <w:rFonts w:cs="Times New Roman"/>
        </w:rPr>
        <w:t xml:space="preserve">Price of British Assistance: </w:t>
      </w:r>
      <w:r>
        <w:rPr>
          <w:rFonts w:cs="Times New Roman"/>
        </w:rPr>
        <w:t xml:space="preserve">A </w:t>
      </w:r>
      <w:r w:rsidRPr="00952D2B">
        <w:rPr>
          <w:rFonts w:cs="Times New Roman"/>
        </w:rPr>
        <w:t xml:space="preserve">Trade Treaty </w:t>
      </w:r>
      <w:r>
        <w:rPr>
          <w:rFonts w:cs="Times New Roman"/>
        </w:rPr>
        <w:t>(1810)</w:t>
      </w:r>
    </w:p>
    <w:p w14:paraId="5788EB0F" w14:textId="77777777" w:rsidR="00952D2B" w:rsidRDefault="00952D2B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Britain and the Brazilian Slave Trade</w:t>
      </w:r>
    </w:p>
    <w:p w14:paraId="7095C3C3" w14:textId="41B41658" w:rsidR="004F5D3E" w:rsidRDefault="004F5D3E" w:rsidP="000873F5">
      <w:pPr>
        <w:rPr>
          <w:rFonts w:cs="Times New Roman"/>
        </w:rPr>
      </w:pPr>
      <w:r>
        <w:rPr>
          <w:rFonts w:cs="Times New Roman"/>
        </w:rPr>
        <w:tab/>
        <w:t xml:space="preserve">Banda Oriental / </w:t>
      </w:r>
      <w:proofErr w:type="spellStart"/>
      <w:r>
        <w:rPr>
          <w:rFonts w:cs="Times New Roman"/>
        </w:rPr>
        <w:t>Cisplatine</w:t>
      </w:r>
      <w:proofErr w:type="spellEnd"/>
      <w:r>
        <w:rPr>
          <w:rFonts w:cs="Times New Roman"/>
        </w:rPr>
        <w:t xml:space="preserve"> Province</w:t>
      </w:r>
    </w:p>
    <w:p w14:paraId="3AAE7F42" w14:textId="77777777" w:rsidR="00952D2B" w:rsidRDefault="00DA77F7" w:rsidP="000873F5">
      <w:pPr>
        <w:rPr>
          <w:rFonts w:cs="Times New Roman"/>
        </w:rPr>
      </w:pPr>
      <w:r>
        <w:rPr>
          <w:rFonts w:cs="Times New Roman"/>
        </w:rPr>
        <w:tab/>
        <w:t>Events in Brazil</w:t>
      </w:r>
    </w:p>
    <w:p w14:paraId="5354D487" w14:textId="77777777" w:rsidR="00952D2B" w:rsidRDefault="00952D2B" w:rsidP="00952D2B">
      <w:pPr>
        <w:ind w:left="720" w:firstLine="720"/>
        <w:rPr>
          <w:rFonts w:cs="Times New Roman"/>
        </w:rPr>
      </w:pPr>
      <w:r>
        <w:rPr>
          <w:rFonts w:cs="Times New Roman"/>
        </w:rPr>
        <w:t>Raised to Status of Co-Kingdom (1815)</w:t>
      </w:r>
    </w:p>
    <w:p w14:paraId="786A18CE" w14:textId="77777777" w:rsidR="00DA77F7" w:rsidRDefault="00DA77F7" w:rsidP="00952D2B">
      <w:pPr>
        <w:ind w:left="720" w:firstLine="720"/>
        <w:rPr>
          <w:rFonts w:cs="Times New Roman"/>
        </w:rPr>
      </w:pPr>
      <w:r>
        <w:rPr>
          <w:rFonts w:cs="Times New Roman"/>
        </w:rPr>
        <w:t>Crowning of Dom João VI (1816)</w:t>
      </w:r>
    </w:p>
    <w:p w14:paraId="194687E8" w14:textId="77777777" w:rsidR="00DA77F7" w:rsidRDefault="00DA77F7" w:rsidP="00952D2B">
      <w:pPr>
        <w:ind w:left="720" w:firstLine="720"/>
        <w:rPr>
          <w:rFonts w:cs="Times New Roman"/>
        </w:rPr>
      </w:pPr>
      <w:r>
        <w:rPr>
          <w:rFonts w:cs="Times New Roman"/>
        </w:rPr>
        <w:t>Marriage of Prince Pedro (1817)</w:t>
      </w:r>
    </w:p>
    <w:p w14:paraId="41D88681" w14:textId="77777777" w:rsidR="00DA77F7" w:rsidRDefault="00DA77F7" w:rsidP="00DA77F7">
      <w:pPr>
        <w:rPr>
          <w:rFonts w:cs="Times New Roman"/>
        </w:rPr>
      </w:pPr>
      <w:r>
        <w:rPr>
          <w:rFonts w:cs="Times New Roman"/>
        </w:rPr>
        <w:tab/>
        <w:t>Events in Portugal</w:t>
      </w:r>
    </w:p>
    <w:p w14:paraId="2AACD7AF" w14:textId="77777777" w:rsidR="00DA77F7" w:rsidRDefault="00DA77F7" w:rsidP="00DA77F7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A New Parliament: The Cortes of 1820</w:t>
      </w:r>
    </w:p>
    <w:p w14:paraId="43DB1FBA" w14:textId="77777777" w:rsidR="00DA77F7" w:rsidRDefault="00DA77F7" w:rsidP="00DA77F7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New Demands on Dom João VI in Brazil</w:t>
      </w:r>
    </w:p>
    <w:p w14:paraId="485D0387" w14:textId="77777777" w:rsidR="00DA77F7" w:rsidRDefault="00DA77F7" w:rsidP="00DA77F7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Prince Pedro as the King’s Regent in Brazil</w:t>
      </w:r>
    </w:p>
    <w:p w14:paraId="335D2D88" w14:textId="77777777" w:rsidR="00952D2B" w:rsidRPr="00952D2B" w:rsidRDefault="00952D2B" w:rsidP="000873F5">
      <w:pPr>
        <w:rPr>
          <w:rFonts w:cs="Times New Roman"/>
        </w:rPr>
      </w:pPr>
    </w:p>
    <w:p w14:paraId="18A88BEE" w14:textId="77777777" w:rsidR="00952D2B" w:rsidRPr="00952D2B" w:rsidRDefault="00DA77F7" w:rsidP="000873F5">
      <w:pPr>
        <w:rPr>
          <w:rFonts w:cs="Times New Roman"/>
        </w:rPr>
      </w:pPr>
      <w:r>
        <w:rPr>
          <w:rFonts w:cs="Times New Roman"/>
        </w:rPr>
        <w:t xml:space="preserve">Epilogue: On the Banks of the </w:t>
      </w:r>
      <w:proofErr w:type="spellStart"/>
      <w:r>
        <w:rPr>
          <w:rFonts w:cs="Times New Roman"/>
        </w:rPr>
        <w:t>Ypiranga</w:t>
      </w:r>
      <w:proofErr w:type="spellEnd"/>
      <w:r>
        <w:rPr>
          <w:rFonts w:cs="Times New Roman"/>
        </w:rPr>
        <w:t>: Dom Pedro I and Brazilian Independence (1822)</w:t>
      </w:r>
    </w:p>
    <w:sectPr w:rsidR="00952D2B" w:rsidRPr="00952D2B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17CB8"/>
    <w:rsid w:val="00055D75"/>
    <w:rsid w:val="000873F5"/>
    <w:rsid w:val="000B3B5E"/>
    <w:rsid w:val="000D67E5"/>
    <w:rsid w:val="00103564"/>
    <w:rsid w:val="001106C9"/>
    <w:rsid w:val="00125244"/>
    <w:rsid w:val="001B424C"/>
    <w:rsid w:val="001E09C7"/>
    <w:rsid w:val="00253FFE"/>
    <w:rsid w:val="00287568"/>
    <w:rsid w:val="002A35E7"/>
    <w:rsid w:val="002B7D00"/>
    <w:rsid w:val="002E7FCD"/>
    <w:rsid w:val="00311773"/>
    <w:rsid w:val="003A05E7"/>
    <w:rsid w:val="003B017C"/>
    <w:rsid w:val="003E2B94"/>
    <w:rsid w:val="004721CF"/>
    <w:rsid w:val="004811A7"/>
    <w:rsid w:val="004D66D1"/>
    <w:rsid w:val="004F5D3E"/>
    <w:rsid w:val="00544742"/>
    <w:rsid w:val="005A05F6"/>
    <w:rsid w:val="005E6081"/>
    <w:rsid w:val="00613607"/>
    <w:rsid w:val="00660D84"/>
    <w:rsid w:val="006B5207"/>
    <w:rsid w:val="006B559D"/>
    <w:rsid w:val="007661AE"/>
    <w:rsid w:val="00776DFE"/>
    <w:rsid w:val="007E4237"/>
    <w:rsid w:val="00827DAE"/>
    <w:rsid w:val="008E2337"/>
    <w:rsid w:val="008E3676"/>
    <w:rsid w:val="008E7293"/>
    <w:rsid w:val="009151A9"/>
    <w:rsid w:val="00952D2B"/>
    <w:rsid w:val="00970DED"/>
    <w:rsid w:val="009B6D44"/>
    <w:rsid w:val="009F117C"/>
    <w:rsid w:val="00A658AA"/>
    <w:rsid w:val="00AC76DC"/>
    <w:rsid w:val="00B33FAE"/>
    <w:rsid w:val="00BA62EA"/>
    <w:rsid w:val="00BC6965"/>
    <w:rsid w:val="00C43605"/>
    <w:rsid w:val="00C57BFB"/>
    <w:rsid w:val="00CC1E38"/>
    <w:rsid w:val="00CD55AB"/>
    <w:rsid w:val="00D214F3"/>
    <w:rsid w:val="00D23B6E"/>
    <w:rsid w:val="00DA77F7"/>
    <w:rsid w:val="00DF36AA"/>
    <w:rsid w:val="00E36BF4"/>
    <w:rsid w:val="00E43325"/>
    <w:rsid w:val="00EC4C5D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9253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7</cp:revision>
  <dcterms:created xsi:type="dcterms:W3CDTF">2023-02-15T13:31:00Z</dcterms:created>
  <dcterms:modified xsi:type="dcterms:W3CDTF">2024-12-02T14:02:00Z</dcterms:modified>
</cp:coreProperties>
</file>